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4201" w14:textId="77777777" w:rsidR="0007352C" w:rsidRDefault="00540136">
      <w:r>
        <w:rPr>
          <w:noProof/>
          <w:lang w:val="es-AR" w:eastAsia="es-AR"/>
        </w:rPr>
        <w:drawing>
          <wp:inline distT="0" distB="0" distL="0" distR="0" wp14:anchorId="3C33264D" wp14:editId="6A6953FE">
            <wp:extent cx="5400040" cy="1057208"/>
            <wp:effectExtent l="0" t="0" r="0" b="0"/>
            <wp:docPr id="2135536955" name="Imagen 213553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Open Sans" w:hAnsi="Open Sans" w:cs="Open Sans"/>
          <w:sz w:val="46"/>
          <w:szCs w:val="46"/>
        </w:rPr>
        <w:id w:val="-492172775"/>
        <w:placeholder>
          <w:docPart w:val="9ECB1AD8F9FE447BA67D97300FFD47F5"/>
        </w:placeholder>
        <w:temporary/>
        <w:showingPlcHdr/>
      </w:sdtPr>
      <w:sdtContent>
        <w:p w14:paraId="2169E706" w14:textId="77777777" w:rsidR="0049031C" w:rsidRPr="00125FF9" w:rsidRDefault="0049031C" w:rsidP="008C0026">
          <w:pPr>
            <w:rPr>
              <w:rFonts w:ascii="Open Sans" w:hAnsi="Open Sans" w:cs="Open Sans"/>
              <w:color w:val="201F1E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sdtContent>
    </w:sdt>
    <w:sdt>
      <w:sdtPr>
        <w:rPr>
          <w:rFonts w:ascii="Open Sans" w:hAnsi="Open Sans" w:cs="Open Sans"/>
          <w:sz w:val="36"/>
          <w:szCs w:val="36"/>
        </w:rPr>
        <w:id w:val="1129447444"/>
        <w:placeholder>
          <w:docPart w:val="7092E49D3F1A4CE5AC0B62A258F9AEAD"/>
        </w:placeholder>
        <w:temporary/>
        <w:showingPlcHdr/>
      </w:sdtPr>
      <w:sdtContent>
        <w:p w14:paraId="76D08FAB" w14:textId="77777777" w:rsidR="0049031C" w:rsidRPr="00125FF9" w:rsidRDefault="0049031C" w:rsidP="008C0026">
          <w:pPr>
            <w:rPr>
              <w:rFonts w:ascii="Open Sans" w:hAnsi="Open Sans" w:cs="Open Sans"/>
              <w:sz w:val="36"/>
              <w:szCs w:val="36"/>
            </w:rPr>
          </w:pPr>
          <w:r w:rsidRPr="008F1132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sdtContent>
    </w:sdt>
    <w:p w14:paraId="5891DB2E" w14:textId="77777777" w:rsidR="005D5158" w:rsidRDefault="00000000" w:rsidP="008F1132">
      <w:pPr>
        <w:jc w:val="right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56773348"/>
          <w:lock w:val="contentLocked"/>
          <w:placeholder>
            <w:docPart w:val="D1AA5E16B6644513AF1D5FE8EE418D81"/>
          </w:placeholder>
          <w:showingPlcHdr/>
          <w:text/>
        </w:sdtPr>
        <w:sdtContent>
          <w:r w:rsidR="0049031C"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="0049031C" w:rsidRPr="00D238C1">
            <w:rPr>
              <w:rFonts w:ascii="Arial" w:hAnsi="Arial" w:cs="Arial"/>
              <w:sz w:val="18"/>
              <w:szCs w:val="18"/>
            </w:rPr>
            <w:t xml:space="preserve"> </w:t>
          </w:r>
        </w:sdtContent>
      </w:sdt>
      <w:r w:rsidR="008F1132">
        <w:rPr>
          <w:rFonts w:ascii="Arial" w:hAnsi="Arial" w:cs="Arial"/>
          <w:sz w:val="18"/>
          <w:szCs w:val="18"/>
        </w:rPr>
        <w:t>00/00/2024</w:t>
      </w:r>
    </w:p>
    <w:p w14:paraId="3A247FB1" w14:textId="1E7DBB94" w:rsidR="0049031C" w:rsidRPr="00125FF9" w:rsidRDefault="00000000" w:rsidP="005D5158">
      <w:pPr>
        <w:rPr>
          <w:rFonts w:ascii="Open Sans" w:hAnsi="Open Sans" w:cs="Open Sans"/>
          <w:b/>
        </w:rPr>
      </w:pPr>
      <w:sdt>
        <w:sdtPr>
          <w:rPr>
            <w:rFonts w:ascii="Open Sans" w:hAnsi="Open Sans" w:cs="Open Sans"/>
            <w:b/>
          </w:rPr>
          <w:id w:val="1030605020"/>
          <w:placeholder>
            <w:docPart w:val="ED82E72DB7DF499A824F9329FF53F3F3"/>
          </w:placeholder>
          <w:temporary/>
          <w:showingPlcHdr/>
        </w:sdtPr>
        <w:sdtContent>
          <w:r w:rsidR="0049031C"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="0049031C"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="0049031C"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sdtContent>
      </w:sdt>
    </w:p>
    <w:sdt>
      <w:sdtPr>
        <w:rPr>
          <w:rFonts w:ascii="Open Sans" w:hAnsi="Open Sans" w:cs="Open Sans"/>
          <w:sz w:val="18"/>
          <w:szCs w:val="18"/>
        </w:rPr>
        <w:id w:val="1024603363"/>
        <w:placeholder>
          <w:docPart w:val="865B5D59B88144FF99B99A553494534D"/>
        </w:placeholder>
        <w:temporary/>
        <w:showingPlcHdr/>
      </w:sdtPr>
      <w:sdtContent>
        <w:p w14:paraId="25438AC9" w14:textId="77777777" w:rsidR="0049031C" w:rsidRPr="00125FF9" w:rsidRDefault="0049031C" w:rsidP="008C0026">
          <w:pPr>
            <w:suppressAutoHyphens/>
            <w:autoSpaceDE w:val="0"/>
            <w:autoSpaceDN w:val="0"/>
            <w:adjustRightInd w:val="0"/>
            <w:spacing w:after="20" w:line="240" w:lineRule="auto"/>
            <w:textAlignment w:val="center"/>
            <w:rPr>
              <w:rFonts w:ascii="Open Sans" w:hAnsi="Open Sans" w:cs="Open Sans"/>
              <w:color w:val="FF0000"/>
              <w:sz w:val="18"/>
              <w:szCs w:val="18"/>
              <w:lang w:val="es-ES_tradnl"/>
            </w:rPr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199357920"/>
        <w:placeholder>
          <w:docPart w:val="6E4464124ADD43B997A065106FEB4C7F"/>
        </w:placeholder>
        <w:temporary/>
        <w:showingPlcHdr/>
      </w:sdtPr>
      <w:sdtContent>
        <w:p w14:paraId="2B30008F" w14:textId="77777777" w:rsidR="0049031C" w:rsidRPr="00E2374F" w:rsidRDefault="0049031C" w:rsidP="008C0026">
          <w:pPr>
            <w:spacing w:line="240" w:lineRule="auto"/>
            <w:rPr>
              <w:rFonts w:ascii="Open Sans" w:hAnsi="Open Sans" w:cs="Open Sans"/>
              <w:sz w:val="18"/>
              <w:szCs w:val="18"/>
            </w:rPr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sdtContent>
    </w:sdt>
    <w:p w14:paraId="6B9248FC" w14:textId="666CF211" w:rsidR="0049031C" w:rsidRPr="00E2374F" w:rsidRDefault="0049031C" w:rsidP="008C0026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Times New Roman"/>
          <w:b/>
          <w:color w:val="000000"/>
          <w:lang w:val="es-ES_tradnl"/>
        </w:rPr>
      </w:pPr>
      <w:r w:rsidRPr="00E2374F">
        <w:rPr>
          <w:rFonts w:ascii="Source Serif Pro" w:hAnsi="Source Serif Pro" w:cs="Times New Roman"/>
          <w:b/>
          <w:color w:val="000000"/>
          <w:lang w:val="es-ES_tradnl"/>
        </w:rPr>
        <w:t>Resumen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172383309"/>
        <w:placeholder>
          <w:docPart w:val="2E6CE44728654B0EADFFEF70B891767C"/>
        </w:placeholder>
        <w:temporary/>
        <w:showingPlcHdr/>
      </w:sdtPr>
      <w:sdtContent>
        <w:p w14:paraId="6606DFFC" w14:textId="77777777" w:rsidR="0049031C" w:rsidRPr="00125FF9" w:rsidRDefault="0049031C" w:rsidP="008C0026">
          <w:pPr>
            <w:rPr>
              <w:rFonts w:ascii="Source Serif Pro" w:hAnsi="Source Serif Pro" w:cs="Calibri"/>
              <w:color w:val="201F1E"/>
              <w:sz w:val="21"/>
              <w:szCs w:val="21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Source Serif Pro / </w:t>
          </w: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>Times New Roman - 10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,5pt</w:t>
          </w:r>
        </w:p>
      </w:sdtContent>
    </w:sdt>
    <w:p w14:paraId="30CBAAE1" w14:textId="77777777" w:rsidR="0049031C" w:rsidRDefault="0049031C" w:rsidP="008C0026">
      <w:pPr>
        <w:pStyle w:val="Sinespaciado"/>
        <w:spacing w:after="480"/>
        <w:rPr>
          <w:rFonts w:ascii="Arial" w:hAnsi="Arial" w:cs="Arial"/>
          <w:b/>
          <w:w w:val="95"/>
          <w:sz w:val="20"/>
          <w:szCs w:val="20"/>
          <w:lang w:val="es-ES_tradnl"/>
        </w:rPr>
      </w:pPr>
      <w:r w:rsidRPr="00E2374F">
        <w:rPr>
          <w:rFonts w:ascii="Open Sans" w:hAnsi="Open Sans" w:cs="Open Sans"/>
          <w:b/>
          <w:w w:val="95"/>
          <w:sz w:val="20"/>
          <w:szCs w:val="20"/>
          <w:lang w:val="es-ES_tradnl"/>
        </w:rPr>
        <w:t>Palabras clave:</w:t>
      </w:r>
      <w:r w:rsidRPr="00125FF9">
        <w:rPr>
          <w:rFonts w:ascii="Open Sans" w:hAnsi="Open Sans" w:cs="Open Sans"/>
          <w:w w:val="95"/>
          <w:sz w:val="20"/>
          <w:szCs w:val="20"/>
          <w:lang w:val="es-ES_tradnl"/>
        </w:rPr>
        <w:t xml:space="preserve"> </w:t>
      </w:r>
      <w:sdt>
        <w:sdtPr>
          <w:rPr>
            <w:rFonts w:ascii="Open Sans" w:hAnsi="Open Sans" w:cs="Open Sans"/>
            <w:w w:val="95"/>
            <w:sz w:val="20"/>
            <w:szCs w:val="20"/>
            <w:lang w:val="es-ES_tradnl"/>
          </w:rPr>
          <w:id w:val="-1366741599"/>
          <w:placeholder>
            <w:docPart w:val="90D7B3C21D02446BB68BF10B38AA83D0"/>
          </w:placeholder>
          <w:temporary/>
          <w:showingPlcHdr/>
        </w:sdtPr>
        <w:sdtContent>
          <w:r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-10pt</w:t>
          </w:r>
          <w:r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sdtContent>
      </w:sdt>
      <w:r w:rsidRPr="00FF249C">
        <w:rPr>
          <w:rFonts w:ascii="Arial" w:hAnsi="Arial" w:cs="Arial"/>
          <w:b/>
          <w:w w:val="95"/>
          <w:sz w:val="20"/>
          <w:szCs w:val="20"/>
          <w:lang w:val="es-ES_tradnl"/>
        </w:rPr>
        <w:t xml:space="preserve"> </w:t>
      </w:r>
    </w:p>
    <w:p w14:paraId="10673589" w14:textId="77777777" w:rsidR="0049031C" w:rsidRPr="008F1132" w:rsidRDefault="0049031C" w:rsidP="008C0026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Source Serif Pro" w:hAnsi="Source Serif Pro" w:cs="Times New Roman"/>
          <w:b/>
          <w:color w:val="000000"/>
          <w:lang w:val="en-US"/>
        </w:rPr>
      </w:pPr>
      <w:r w:rsidRPr="008F1132">
        <w:rPr>
          <w:rFonts w:ascii="Source Serif Pro" w:hAnsi="Source Serif Pro" w:cs="Times New Roman"/>
          <w:b/>
          <w:color w:val="000000"/>
          <w:lang w:val="en-US"/>
        </w:rPr>
        <w:t>Abstract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499456686"/>
        <w:placeholder>
          <w:docPart w:val="6C2B63FFC539470C9286A32882A89411"/>
        </w:placeholder>
        <w:temporary/>
        <w:showingPlcHdr/>
      </w:sdtPr>
      <w:sdtContent>
        <w:p w14:paraId="627D7A4C" w14:textId="77777777" w:rsidR="0049031C" w:rsidRPr="008F1132" w:rsidRDefault="0049031C" w:rsidP="008F6040">
          <w:pPr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8F1132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8F1132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8F1132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02C991ED" w14:textId="77777777" w:rsidR="0049031C" w:rsidRPr="00FA68E5" w:rsidRDefault="0049031C" w:rsidP="008C0026">
      <w:pPr>
        <w:pStyle w:val="Sinespaciado"/>
        <w:spacing w:after="840"/>
        <w:rPr>
          <w:rFonts w:ascii="Arial" w:hAnsi="Arial" w:cs="Arial"/>
          <w:w w:val="95"/>
          <w:sz w:val="20"/>
          <w:szCs w:val="20"/>
          <w:lang w:val="es-ES_tradnl"/>
        </w:rPr>
      </w:pPr>
      <w:proofErr w:type="spellStart"/>
      <w:r w:rsidRPr="008F1132">
        <w:rPr>
          <w:rFonts w:ascii="Open Sans" w:hAnsi="Open Sans" w:cs="Open Sans"/>
          <w:b/>
          <w:color w:val="000000"/>
          <w:w w:val="95"/>
          <w:sz w:val="20"/>
          <w:szCs w:val="20"/>
          <w:lang w:val="es-ES_tradnl"/>
        </w:rPr>
        <w:t>Keywords</w:t>
      </w:r>
      <w:proofErr w:type="spellEnd"/>
      <w:r w:rsidRPr="008F1132">
        <w:rPr>
          <w:rFonts w:ascii="Open Sans" w:hAnsi="Open Sans" w:cs="Open Sans"/>
          <w:b/>
          <w:color w:val="000000"/>
          <w:w w:val="95"/>
          <w:sz w:val="20"/>
          <w:szCs w:val="20"/>
          <w:lang w:val="es-ES_tradnl"/>
        </w:rPr>
        <w:t>:</w:t>
      </w:r>
      <w:r w:rsidRPr="008F1132">
        <w:rPr>
          <w:rFonts w:ascii="Open Sans" w:hAnsi="Open Sans" w:cs="Open Sans"/>
          <w:color w:val="000000"/>
          <w:w w:val="95"/>
          <w:sz w:val="20"/>
          <w:szCs w:val="20"/>
          <w:lang w:val="es-ES_tradnl"/>
        </w:rPr>
        <w:t xml:space="preserve"> </w:t>
      </w:r>
      <w:sdt>
        <w:sdtPr>
          <w:rPr>
            <w:rFonts w:ascii="Open Sans" w:hAnsi="Open Sans" w:cs="Open Sans"/>
            <w:w w:val="95"/>
            <w:sz w:val="20"/>
            <w:szCs w:val="20"/>
            <w:lang w:val="es-ES_tradnl"/>
          </w:rPr>
          <w:id w:val="-789906051"/>
          <w:placeholder>
            <w:docPart w:val="7035899E98DF40E7BE52000C21F18EF1"/>
          </w:placeholder>
          <w:temporary/>
          <w:showingPlcHdr/>
        </w:sdtPr>
        <w:sdtContent>
          <w:r w:rsidRPr="008F1132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– 10pt</w:t>
          </w:r>
          <w:r w:rsidRPr="008F1132">
            <w:rPr>
              <w:rStyle w:val="Textodelmarcadordeposicin"/>
              <w:rFonts w:ascii="Open Sans" w:hAnsi="Open Sans" w:cs="Open Sans"/>
            </w:rPr>
            <w:t xml:space="preserve"> </w:t>
          </w:r>
        </w:sdtContent>
      </w:sdt>
    </w:p>
    <w:p w14:paraId="09EFDC2F" w14:textId="77777777" w:rsidR="0049031C" w:rsidRPr="00E2374F" w:rsidRDefault="0049031C" w:rsidP="008C0026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Introducción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2114400033"/>
        <w:placeholder>
          <w:docPart w:val="51393F5226F1436780DECE18C70088C4"/>
        </w:placeholder>
        <w:temporary/>
        <w:showingPlcHdr/>
      </w:sdtPr>
      <w:sdtContent>
        <w:p w14:paraId="51DEBB8F" w14:textId="77777777" w:rsidR="0049031C" w:rsidRPr="00125FF9" w:rsidRDefault="0049031C" w:rsidP="008C0026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68CE4E87" w14:textId="77777777" w:rsidR="0049031C" w:rsidRPr="00E2374F" w:rsidRDefault="0049031C" w:rsidP="008C0026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Desarrollo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528531380"/>
        <w:placeholder>
          <w:docPart w:val="34724CE4341A49E5A980AEEA97E46EF3"/>
        </w:placeholder>
        <w:temporary/>
        <w:showingPlcHdr/>
      </w:sdtPr>
      <w:sdtContent>
        <w:p w14:paraId="4DA7900C" w14:textId="77777777" w:rsidR="0049031C" w:rsidRPr="00125FF9" w:rsidRDefault="0049031C" w:rsidP="008C0026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304DF1A1" w14:textId="77777777" w:rsidR="0049031C" w:rsidRPr="00E2374F" w:rsidRDefault="0049031C" w:rsidP="008C0026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>Conclusiones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501936155"/>
        <w:placeholder>
          <w:docPart w:val="FDFC6848578D4340A29F6411E713E018"/>
        </w:placeholder>
        <w:temporary/>
        <w:showingPlcHdr/>
      </w:sdtPr>
      <w:sdtContent>
        <w:p w14:paraId="393B7C17" w14:textId="77777777" w:rsidR="0049031C" w:rsidRPr="00125FF9" w:rsidRDefault="0049031C" w:rsidP="008C0026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-10,5pt</w:t>
          </w:r>
        </w:p>
      </w:sdtContent>
    </w:sdt>
    <w:p w14:paraId="3A144696" w14:textId="77777777" w:rsidR="0049031C" w:rsidRPr="00E2374F" w:rsidRDefault="0049031C" w:rsidP="008C0026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 xml:space="preserve">Referencias </w:t>
      </w:r>
    </w:p>
    <w:sdt>
      <w:sdtPr>
        <w:rPr>
          <w:rFonts w:ascii="Open Sans" w:hAnsi="Open Sans" w:cs="Open Sans"/>
          <w:color w:val="000000"/>
          <w:lang w:val="es-ES_tradnl"/>
        </w:rPr>
        <w:id w:val="-3665856"/>
        <w:placeholder>
          <w:docPart w:val="13DF614DF12940A3A8914EB536FA0682"/>
        </w:placeholder>
        <w:temporary/>
        <w:showingPlcHdr/>
      </w:sdtPr>
      <w:sdtContent>
        <w:p w14:paraId="36E4C63A" w14:textId="77777777" w:rsidR="0049031C" w:rsidRPr="00E2374F" w:rsidRDefault="0049031C" w:rsidP="008C0026">
          <w:pPr>
            <w:suppressAutoHyphens/>
            <w:autoSpaceDE w:val="0"/>
            <w:autoSpaceDN w:val="0"/>
            <w:adjustRightInd w:val="0"/>
            <w:spacing w:line="300" w:lineRule="atLeast"/>
            <w:jc w:val="both"/>
            <w:textAlignment w:val="center"/>
            <w:rPr>
              <w:rFonts w:ascii="Open Sans" w:hAnsi="Open Sans" w:cs="Open Sans"/>
              <w:color w:val="000000"/>
              <w:lang w:val="es-ES_tradnl"/>
            </w:rPr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sdtContent>
    </w:sdt>
    <w:p w14:paraId="019581D4" w14:textId="77777777" w:rsidR="008F6040" w:rsidRDefault="008F6040" w:rsidP="008F6040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Agradecimientos (si corresponde)</w:t>
      </w:r>
      <w:r w:rsidRPr="00E2374F">
        <w:rPr>
          <w:rFonts w:ascii="Open Sans" w:hAnsi="Open Sans" w:cs="Open Sans"/>
          <w:sz w:val="26"/>
          <w:szCs w:val="26"/>
        </w:rPr>
        <w:t xml:space="preserve"> 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645087231"/>
        <w:placeholder>
          <w:docPart w:val="4E12D98BCC114488A6C455BADA63AE6D"/>
        </w:placeholder>
        <w:temporary/>
        <w:showingPlcHdr/>
      </w:sdtPr>
      <w:sdtContent>
        <w:p w14:paraId="5FA264ED" w14:textId="77777777" w:rsidR="00F3353D" w:rsidRDefault="00F3353D" w:rsidP="00F3353D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s-ES_tradnl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7406B9CD" w14:textId="77777777" w:rsidR="008F1132" w:rsidRDefault="008F1132" w:rsidP="00F3353D">
      <w:pPr>
        <w:suppressAutoHyphens/>
        <w:autoSpaceDE w:val="0"/>
        <w:autoSpaceDN w:val="0"/>
        <w:adjustRightInd w:val="0"/>
        <w:spacing w:line="300" w:lineRule="atLeast"/>
        <w:ind w:firstLine="284"/>
        <w:textAlignment w:val="center"/>
        <w:rPr>
          <w:rFonts w:ascii="Source Serif Pro" w:hAnsi="Source Serif Pro" w:cs="Times New Roman"/>
          <w:color w:val="000000"/>
          <w:sz w:val="21"/>
          <w:szCs w:val="21"/>
          <w:lang w:val="es-ES_tradnl"/>
        </w:rPr>
      </w:pPr>
    </w:p>
    <w:sectPr w:rsidR="008F1132" w:rsidSect="008F1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0B4C" w14:textId="77777777" w:rsidR="00A46F25" w:rsidRDefault="00A46F25" w:rsidP="00EC310A">
      <w:pPr>
        <w:spacing w:after="0" w:line="240" w:lineRule="auto"/>
      </w:pPr>
      <w:r>
        <w:separator/>
      </w:r>
    </w:p>
  </w:endnote>
  <w:endnote w:type="continuationSeparator" w:id="0">
    <w:p w14:paraId="77D2EC42" w14:textId="77777777" w:rsidR="00A46F25" w:rsidRDefault="00A46F25" w:rsidP="00E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5AFE" w14:textId="77777777" w:rsidR="00F63354" w:rsidRDefault="00F63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0D18" w14:textId="55A6019A" w:rsidR="00EC310A" w:rsidRPr="00EC310A" w:rsidRDefault="00EC310A" w:rsidP="00EC310A">
    <w:pPr>
      <w:suppressAutoHyphens/>
      <w:autoSpaceDE w:val="0"/>
      <w:autoSpaceDN w:val="0"/>
      <w:adjustRightInd w:val="0"/>
      <w:spacing w:line="300" w:lineRule="atLeast"/>
      <w:jc w:val="center"/>
      <w:textAlignment w:val="center"/>
      <w:rPr>
        <w:rFonts w:ascii="Source Serif Pro" w:hAnsi="Source Serif Pro" w:cs="Times New Roman"/>
        <w:b/>
        <w:color w:val="000000"/>
        <w:lang w:val="es-ES_tradnl"/>
      </w:rPr>
    </w:pPr>
    <w:r>
      <w:rPr>
        <w:rFonts w:ascii="Source Serif Pro" w:hAnsi="Source Serif Pro" w:cs="Times New Roman"/>
        <w:b/>
        <w:color w:val="000000"/>
        <w:lang w:val="es-ES_tradnl"/>
      </w:rPr>
      <w:t xml:space="preserve">Tipo de trabajo </w:t>
    </w:r>
    <w:r w:rsidR="00245FAB" w:rsidRPr="00245FAB">
      <w:rPr>
        <w:rFonts w:ascii="Source Serif Pro" w:hAnsi="Source Serif Pro" w:cs="Times New Roman"/>
        <w:bCs/>
        <w:color w:val="000000"/>
        <w:lang w:val="es-ES_tradnl"/>
      </w:rPr>
      <w:t>[</w:t>
    </w:r>
    <w:r w:rsidRPr="00245FAB">
      <w:rPr>
        <w:rFonts w:ascii="Source Serif Pro" w:hAnsi="Source Serif Pro" w:cs="Times New Roman"/>
        <w:bCs/>
        <w:color w:val="000000"/>
        <w:lang w:val="es-ES_tradnl"/>
      </w:rPr>
      <w:t>Propuestas</w:t>
    </w:r>
    <w:r w:rsidRPr="009F47DB">
      <w:rPr>
        <w:rFonts w:ascii="Source Serif Pro" w:hAnsi="Source Serif Pro" w:cs="Times New Roman"/>
        <w:bCs/>
        <w:color w:val="000000"/>
        <w:lang w:val="es-ES_tradnl"/>
      </w:rPr>
      <w:t xml:space="preserve"> de enseñanza/Trabajos de innovación, Investigaciones, Ensayos de experiencias</w:t>
    </w:r>
    <w:r w:rsidR="00245FAB">
      <w:rPr>
        <w:rFonts w:ascii="Source Serif Pro" w:hAnsi="Source Serif Pro" w:cs="Times New Roman"/>
        <w:bCs/>
        <w:color w:val="000000"/>
        <w:lang w:val="es-ES_tradnl"/>
      </w:rPr>
      <w:t>]</w:t>
    </w:r>
    <w:r>
      <w:rPr>
        <w:rFonts w:ascii="Source Serif Pro" w:hAnsi="Source Serif Pro" w:cs="Times New Roman"/>
        <w:bCs/>
        <w:color w:val="000000"/>
        <w:lang w:val="es-ES_tradnl"/>
      </w:rPr>
      <w:t xml:space="preserve"> </w:t>
    </w:r>
    <w:r w:rsidR="00F63354">
      <w:rPr>
        <w:rFonts w:ascii="Source Serif Pro" w:hAnsi="Source Serif Pro" w:cs="Times New Roman"/>
        <w:bCs/>
        <w:color w:val="000000"/>
        <w:lang w:val="es-ES_tradnl"/>
      </w:rPr>
      <w:t>–</w:t>
    </w:r>
    <w:r w:rsidR="00F63354">
      <w:rPr>
        <w:rFonts w:ascii="Source Serif Pro" w:hAnsi="Source Serif Pro" w:cs="Times New Roman"/>
        <w:bCs/>
        <w:color w:val="000000"/>
        <w:lang w:val="es-ES_tradnl"/>
      </w:rPr>
      <w:t xml:space="preserve"> </w:t>
    </w:r>
    <w:r w:rsidR="00F63354" w:rsidRPr="006C0E87">
      <w:rPr>
        <w:rFonts w:ascii="Source Serif Pro" w:hAnsi="Source Serif Pro" w:cs="Times New Roman"/>
        <w:b/>
        <w:color w:val="000000"/>
        <w:lang w:val="es-ES_tradnl"/>
      </w:rPr>
      <w:t>EJE</w:t>
    </w:r>
    <w:r w:rsidR="006C0E87">
      <w:rPr>
        <w:rFonts w:ascii="Source Serif Pro" w:hAnsi="Source Serif Pro" w:cs="Times New Roman"/>
        <w:bCs/>
        <w:color w:val="000000"/>
        <w:lang w:val="es-ES_tradnl"/>
      </w:rPr>
      <w:t xml:space="preserve"> [1-2-3-4-5] </w:t>
    </w:r>
    <w:r w:rsidR="00245FAB">
      <w:rPr>
        <w:rFonts w:ascii="Source Serif Pro" w:hAnsi="Source Serif Pro" w:cs="Times New Roman"/>
        <w:bCs/>
        <w:color w:val="000000"/>
        <w:lang w:val="es-ES_tradnl"/>
      </w:rPr>
      <w:t>–</w:t>
    </w:r>
    <w:r>
      <w:rPr>
        <w:rFonts w:ascii="Source Serif Pro" w:hAnsi="Source Serif Pro" w:cs="Times New Roman"/>
        <w:bCs/>
        <w:color w:val="000000"/>
        <w:lang w:val="es-ES_tradnl"/>
      </w:rPr>
      <w:t xml:space="preserve"> </w:t>
    </w:r>
    <w:r w:rsidR="00245FAB" w:rsidRPr="00245FAB">
      <w:rPr>
        <w:rFonts w:ascii="Source Serif Pro" w:hAnsi="Source Serif Pro" w:cs="Times New Roman"/>
        <w:b/>
        <w:color w:val="000000"/>
        <w:lang w:val="es-ES_tradnl"/>
      </w:rPr>
      <w:t>AUTOR/ES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8447" w14:textId="77777777" w:rsidR="00F63354" w:rsidRDefault="00F63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79A0" w14:textId="77777777" w:rsidR="00A46F25" w:rsidRDefault="00A46F25" w:rsidP="00EC310A">
      <w:pPr>
        <w:spacing w:after="0" w:line="240" w:lineRule="auto"/>
      </w:pPr>
      <w:r>
        <w:separator/>
      </w:r>
    </w:p>
  </w:footnote>
  <w:footnote w:type="continuationSeparator" w:id="0">
    <w:p w14:paraId="50C75F49" w14:textId="77777777" w:rsidR="00A46F25" w:rsidRDefault="00A46F25" w:rsidP="00E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52CE" w14:textId="77777777" w:rsidR="00F63354" w:rsidRDefault="00F63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1993" w14:textId="77777777" w:rsidR="00F63354" w:rsidRDefault="00F63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8539" w14:textId="77777777" w:rsidR="00F63354" w:rsidRDefault="00F63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6"/>
    <w:rsid w:val="0007352C"/>
    <w:rsid w:val="000C2F07"/>
    <w:rsid w:val="001C3280"/>
    <w:rsid w:val="00245FAB"/>
    <w:rsid w:val="00343372"/>
    <w:rsid w:val="0049031C"/>
    <w:rsid w:val="00540136"/>
    <w:rsid w:val="005D31F4"/>
    <w:rsid w:val="005D5158"/>
    <w:rsid w:val="006C0E87"/>
    <w:rsid w:val="008F1132"/>
    <w:rsid w:val="008F6040"/>
    <w:rsid w:val="009F47DB"/>
    <w:rsid w:val="00A46F25"/>
    <w:rsid w:val="00A75E25"/>
    <w:rsid w:val="00D23A3F"/>
    <w:rsid w:val="00EC310A"/>
    <w:rsid w:val="00F3353D"/>
    <w:rsid w:val="00F63354"/>
    <w:rsid w:val="00F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9C54"/>
  <w15:chartTrackingRefBased/>
  <w15:docId w15:val="{67632291-F245-4BD8-ABAD-C565372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031C"/>
    <w:rPr>
      <w:color w:val="808080"/>
    </w:rPr>
  </w:style>
  <w:style w:type="paragraph" w:styleId="Sinespaciado">
    <w:name w:val="No Spacing"/>
    <w:uiPriority w:val="1"/>
    <w:qFormat/>
    <w:rsid w:val="0049031C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C3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10A"/>
  </w:style>
  <w:style w:type="paragraph" w:styleId="Piedepgina">
    <w:name w:val="footer"/>
    <w:basedOn w:val="Normal"/>
    <w:link w:val="PiedepginaCar"/>
    <w:uiPriority w:val="99"/>
    <w:unhideWhenUsed/>
    <w:rsid w:val="00EC3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CB1AD8F9FE447BA67D97300FF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4DE0-025E-4F41-BE73-4F81C1F4F8CE}"/>
      </w:docPartPr>
      <w:docPartBody>
        <w:p w:rsidR="002629D8" w:rsidRDefault="00291911" w:rsidP="00291911">
          <w:pPr>
            <w:pStyle w:val="9ECB1AD8F9FE447BA67D97300FFD47F5"/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docPartBody>
    </w:docPart>
    <w:docPart>
      <w:docPartPr>
        <w:name w:val="7092E49D3F1A4CE5AC0B62A258F9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6B707-C74B-44A6-9C4C-420D58CC6581}"/>
      </w:docPartPr>
      <w:docPartBody>
        <w:p w:rsidR="002629D8" w:rsidRDefault="00291911" w:rsidP="00291911">
          <w:pPr>
            <w:pStyle w:val="7092E49D3F1A4CE5AC0B62A258F9AEAD"/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docPartBody>
    </w:docPart>
    <w:docPart>
      <w:docPartPr>
        <w:name w:val="D1AA5E16B6644513AF1D5FE8EE41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31F5-550C-436B-A9BC-B3DEBD99D43B}"/>
      </w:docPartPr>
      <w:docPartBody>
        <w:p w:rsidR="002629D8" w:rsidRDefault="00291911" w:rsidP="00291911">
          <w:pPr>
            <w:pStyle w:val="D1AA5E16B6644513AF1D5FE8EE418D81"/>
          </w:pPr>
          <w:r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Pr="00D238C1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D82E72DB7DF499A824F9329FF53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7B86-14CA-4458-A3CC-FEF89F977B00}"/>
      </w:docPartPr>
      <w:docPartBody>
        <w:p w:rsidR="002629D8" w:rsidRDefault="00291911" w:rsidP="00291911">
          <w:pPr>
            <w:pStyle w:val="ED82E72DB7DF499A824F9329FF53F3F3"/>
          </w:pPr>
          <w:r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p>
      </w:docPartBody>
    </w:docPart>
    <w:docPart>
      <w:docPartPr>
        <w:name w:val="865B5D59B88144FF99B99A553494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8524-5F0F-4547-AC2B-D2C691E6C7E2}"/>
      </w:docPartPr>
      <w:docPartBody>
        <w:p w:rsidR="002629D8" w:rsidRDefault="00291911" w:rsidP="00291911">
          <w:pPr>
            <w:pStyle w:val="865B5D59B88144FF99B99A553494534D"/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docPartBody>
    </w:docPart>
    <w:docPart>
      <w:docPartPr>
        <w:name w:val="6E4464124ADD43B997A065106FEB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FBC3-45B2-40D0-84EE-1D93A2FAF3E9}"/>
      </w:docPartPr>
      <w:docPartBody>
        <w:p w:rsidR="002629D8" w:rsidRDefault="00291911" w:rsidP="00291911">
          <w:pPr>
            <w:pStyle w:val="6E4464124ADD43B997A065106FEB4C7F"/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docPartBody>
    </w:docPart>
    <w:docPart>
      <w:docPartPr>
        <w:name w:val="2E6CE44728654B0EADFFEF70B891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45AF-A1FC-4532-A3E8-DA16BD491907}"/>
      </w:docPartPr>
      <w:docPartBody>
        <w:p w:rsidR="002629D8" w:rsidRDefault="00291911" w:rsidP="00291911">
          <w:pPr>
            <w:pStyle w:val="2E6CE44728654B0EADFFEF70B891767C"/>
          </w:pP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 xml:space="preserve">Source Serif Pro / </w:t>
          </w:r>
          <w:r w:rsidRPr="00125FF9">
            <w:rPr>
              <w:rStyle w:val="Textodelmarcadordeposicin"/>
              <w:rFonts w:ascii="Source Serif Pro" w:hAnsi="Source Serif Pro" w:cs="Times New Roman"/>
              <w:color w:val="7F7F7F" w:themeColor="text1" w:themeTint="80"/>
              <w:sz w:val="21"/>
              <w:szCs w:val="21"/>
            </w:rPr>
            <w:t>Times New Roman - 10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,5pt</w:t>
          </w:r>
        </w:p>
      </w:docPartBody>
    </w:docPart>
    <w:docPart>
      <w:docPartPr>
        <w:name w:val="90D7B3C21D02446BB68BF10B38AA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AA19-5B62-416B-A11E-7E6142E5A862}"/>
      </w:docPartPr>
      <w:docPartBody>
        <w:p w:rsidR="002629D8" w:rsidRDefault="00291911" w:rsidP="00291911">
          <w:pPr>
            <w:pStyle w:val="90D7B3C21D02446BB68BF10B38AA83D0"/>
          </w:pPr>
          <w:r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-10pt</w:t>
          </w:r>
          <w:r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6C2B63FFC539470C9286A32882A8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2CB9-D94E-4040-B33E-82BE4CEECD4A}"/>
      </w:docPartPr>
      <w:docPartBody>
        <w:p w:rsidR="002629D8" w:rsidRDefault="00291911" w:rsidP="00291911">
          <w:pPr>
            <w:pStyle w:val="6C2B63FFC539470C9286A32882A89411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7035899E98DF40E7BE52000C21F1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3B9B-336C-4D71-B8E6-60A5DFE29F83}"/>
      </w:docPartPr>
      <w:docPartBody>
        <w:p w:rsidR="002629D8" w:rsidRDefault="00291911" w:rsidP="00291911">
          <w:pPr>
            <w:pStyle w:val="7035899E98DF40E7BE52000C21F18EF1"/>
          </w:pPr>
          <w:r w:rsidRPr="00E2374F">
            <w:rPr>
              <w:rStyle w:val="Textodelmarcadordeposicin"/>
              <w:rFonts w:ascii="Open Sans" w:hAnsi="Open Sans" w:cs="Open Sans"/>
              <w:sz w:val="20"/>
              <w:szCs w:val="20"/>
            </w:rPr>
            <w:t>Aquí. Open Sans / Arial – 10pt</w:t>
          </w:r>
          <w:r w:rsidRPr="00E2374F">
            <w:rPr>
              <w:rStyle w:val="Textodelmarcadordeposicin"/>
              <w:rFonts w:ascii="Open Sans" w:hAnsi="Open Sans" w:cs="Open Sans"/>
            </w:rPr>
            <w:t xml:space="preserve"> </w:t>
          </w:r>
        </w:p>
      </w:docPartBody>
    </w:docPart>
    <w:docPart>
      <w:docPartPr>
        <w:name w:val="51393F5226F1436780DECE18C700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9F07-3E74-4234-A641-31C2359D9EBA}"/>
      </w:docPartPr>
      <w:docPartBody>
        <w:p w:rsidR="002629D8" w:rsidRDefault="00291911" w:rsidP="00291911">
          <w:pPr>
            <w:pStyle w:val="51393F5226F1436780DECE18C70088C4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34724CE4341A49E5A980AEEA97E4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A3C4-2B53-4CC6-9DD7-AA3E79E27082}"/>
      </w:docPartPr>
      <w:docPartBody>
        <w:p w:rsidR="002629D8" w:rsidRDefault="00291911" w:rsidP="00291911">
          <w:pPr>
            <w:pStyle w:val="34724CE4341A49E5A980AEEA97E46EF3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FDFC6848578D4340A29F6411E713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96EF-D314-492D-BE18-C387DD584DFD}"/>
      </w:docPartPr>
      <w:docPartBody>
        <w:p w:rsidR="002629D8" w:rsidRDefault="00291911" w:rsidP="00291911">
          <w:pPr>
            <w:pStyle w:val="FDFC6848578D4340A29F6411E713E018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-10,5pt</w:t>
          </w:r>
        </w:p>
      </w:docPartBody>
    </w:docPart>
    <w:docPart>
      <w:docPartPr>
        <w:name w:val="13DF614DF12940A3A8914EB536FA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900E-934A-44A2-90EA-0C547FE08A1A}"/>
      </w:docPartPr>
      <w:docPartBody>
        <w:p w:rsidR="002629D8" w:rsidRDefault="00291911" w:rsidP="00291911">
          <w:pPr>
            <w:pStyle w:val="13DF614DF12940A3A8914EB536FA0682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  <w:docPart>
      <w:docPartPr>
        <w:name w:val="4E12D98BCC114488A6C455BADA63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0436-F1AA-4C73-985E-D7E1BD002AFF}"/>
      </w:docPartPr>
      <w:docPartBody>
        <w:p w:rsidR="00780E33" w:rsidRDefault="002629D8" w:rsidP="002629D8">
          <w:pPr>
            <w:pStyle w:val="4E12D98BCC114488A6C455BADA63AE6D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11"/>
    <w:rsid w:val="000E13E3"/>
    <w:rsid w:val="00154FEE"/>
    <w:rsid w:val="001F0700"/>
    <w:rsid w:val="00200BB8"/>
    <w:rsid w:val="002629D8"/>
    <w:rsid w:val="00291911"/>
    <w:rsid w:val="002E729C"/>
    <w:rsid w:val="00780E33"/>
    <w:rsid w:val="007C67C8"/>
    <w:rsid w:val="009D72D6"/>
    <w:rsid w:val="00D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29D8"/>
    <w:rPr>
      <w:color w:val="808080"/>
    </w:rPr>
  </w:style>
  <w:style w:type="paragraph" w:customStyle="1" w:styleId="B7CF8804BF004A9794BEFC53E6C0B3DE">
    <w:name w:val="B7CF8804BF004A9794BEFC53E6C0B3DE"/>
    <w:rsid w:val="00291911"/>
  </w:style>
  <w:style w:type="paragraph" w:customStyle="1" w:styleId="F377F5AD8DF34B67BFAC5EBEF6D3FC68">
    <w:name w:val="F377F5AD8DF34B67BFAC5EBEF6D3FC68"/>
    <w:rsid w:val="00291911"/>
  </w:style>
  <w:style w:type="paragraph" w:customStyle="1" w:styleId="88ACDECD85C04440BB00BEE60938DD1D">
    <w:name w:val="88ACDECD85C04440BB00BEE60938DD1D"/>
    <w:rsid w:val="00291911"/>
  </w:style>
  <w:style w:type="paragraph" w:customStyle="1" w:styleId="62D1F5B278C34F39ACEE7AF9BE1200AF">
    <w:name w:val="62D1F5B278C34F39ACEE7AF9BE1200AF"/>
    <w:rsid w:val="00291911"/>
  </w:style>
  <w:style w:type="paragraph" w:customStyle="1" w:styleId="FE5AFC7372A4455DB2A50BAF6013C8EF">
    <w:name w:val="FE5AFC7372A4455DB2A50BAF6013C8EF"/>
    <w:rsid w:val="00291911"/>
  </w:style>
  <w:style w:type="paragraph" w:customStyle="1" w:styleId="AD1D6302E5C34C68A350EEEE67CC8367">
    <w:name w:val="AD1D6302E5C34C68A350EEEE67CC8367"/>
    <w:rsid w:val="00291911"/>
  </w:style>
  <w:style w:type="paragraph" w:customStyle="1" w:styleId="2FDA59F9448945219BED7CCE08D94168">
    <w:name w:val="2FDA59F9448945219BED7CCE08D94168"/>
    <w:rsid w:val="00291911"/>
  </w:style>
  <w:style w:type="paragraph" w:customStyle="1" w:styleId="C6DB254925AD45BD8112E4729F0EED72">
    <w:name w:val="C6DB254925AD45BD8112E4729F0EED72"/>
    <w:rsid w:val="00291911"/>
  </w:style>
  <w:style w:type="paragraph" w:customStyle="1" w:styleId="7D22EA7133CB4E3BB3F9CDDFF9334101">
    <w:name w:val="7D22EA7133CB4E3BB3F9CDDFF9334101"/>
    <w:rsid w:val="00291911"/>
  </w:style>
  <w:style w:type="paragraph" w:customStyle="1" w:styleId="A7FA415FAECB482F80664C4CEC54C8DB">
    <w:name w:val="A7FA415FAECB482F80664C4CEC54C8DB"/>
    <w:rsid w:val="00291911"/>
  </w:style>
  <w:style w:type="paragraph" w:customStyle="1" w:styleId="AD91D85E097342EEB3385DE580F59895">
    <w:name w:val="AD91D85E097342EEB3385DE580F59895"/>
    <w:rsid w:val="00291911"/>
  </w:style>
  <w:style w:type="paragraph" w:customStyle="1" w:styleId="B439E56884EE4553B3F170EA2195C440">
    <w:name w:val="B439E56884EE4553B3F170EA2195C440"/>
    <w:rsid w:val="00291911"/>
  </w:style>
  <w:style w:type="paragraph" w:customStyle="1" w:styleId="C795E9B773BB4B9996D1B90A2A6F9F53">
    <w:name w:val="C795E9B773BB4B9996D1B90A2A6F9F53"/>
    <w:rsid w:val="00291911"/>
  </w:style>
  <w:style w:type="paragraph" w:customStyle="1" w:styleId="9AE948F8E6C94F1DBD9C55A2B33F7C2B">
    <w:name w:val="9AE948F8E6C94F1DBD9C55A2B33F7C2B"/>
    <w:rsid w:val="00291911"/>
  </w:style>
  <w:style w:type="paragraph" w:customStyle="1" w:styleId="4D3BAD9CEC5A4331B479B4E07C32FD09">
    <w:name w:val="4D3BAD9CEC5A4331B479B4E07C32FD09"/>
    <w:rsid w:val="00291911"/>
  </w:style>
  <w:style w:type="paragraph" w:customStyle="1" w:styleId="9ECB1AD8F9FE447BA67D97300FFD47F5">
    <w:name w:val="9ECB1AD8F9FE447BA67D97300FFD47F5"/>
    <w:rsid w:val="00291911"/>
  </w:style>
  <w:style w:type="paragraph" w:customStyle="1" w:styleId="7092E49D3F1A4CE5AC0B62A258F9AEAD">
    <w:name w:val="7092E49D3F1A4CE5AC0B62A258F9AEAD"/>
    <w:rsid w:val="00291911"/>
  </w:style>
  <w:style w:type="paragraph" w:customStyle="1" w:styleId="D1AA5E16B6644513AF1D5FE8EE418D81">
    <w:name w:val="D1AA5E16B6644513AF1D5FE8EE418D81"/>
    <w:rsid w:val="00291911"/>
  </w:style>
  <w:style w:type="paragraph" w:customStyle="1" w:styleId="242ACCAB73D94371B2D6A31398C5DD92">
    <w:name w:val="242ACCAB73D94371B2D6A31398C5DD92"/>
    <w:rsid w:val="00291911"/>
  </w:style>
  <w:style w:type="paragraph" w:customStyle="1" w:styleId="ED82E72DB7DF499A824F9329FF53F3F3">
    <w:name w:val="ED82E72DB7DF499A824F9329FF53F3F3"/>
    <w:rsid w:val="00291911"/>
  </w:style>
  <w:style w:type="paragraph" w:customStyle="1" w:styleId="865B5D59B88144FF99B99A553494534D">
    <w:name w:val="865B5D59B88144FF99B99A553494534D"/>
    <w:rsid w:val="00291911"/>
  </w:style>
  <w:style w:type="paragraph" w:customStyle="1" w:styleId="6E4464124ADD43B997A065106FEB4C7F">
    <w:name w:val="6E4464124ADD43B997A065106FEB4C7F"/>
    <w:rsid w:val="00291911"/>
  </w:style>
  <w:style w:type="paragraph" w:customStyle="1" w:styleId="2E6CE44728654B0EADFFEF70B891767C">
    <w:name w:val="2E6CE44728654B0EADFFEF70B891767C"/>
    <w:rsid w:val="00291911"/>
  </w:style>
  <w:style w:type="paragraph" w:customStyle="1" w:styleId="90D7B3C21D02446BB68BF10B38AA83D0">
    <w:name w:val="90D7B3C21D02446BB68BF10B38AA83D0"/>
    <w:rsid w:val="00291911"/>
  </w:style>
  <w:style w:type="paragraph" w:customStyle="1" w:styleId="6C2B63FFC539470C9286A32882A89411">
    <w:name w:val="6C2B63FFC539470C9286A32882A89411"/>
    <w:rsid w:val="00291911"/>
  </w:style>
  <w:style w:type="paragraph" w:customStyle="1" w:styleId="7035899E98DF40E7BE52000C21F18EF1">
    <w:name w:val="7035899E98DF40E7BE52000C21F18EF1"/>
    <w:rsid w:val="00291911"/>
  </w:style>
  <w:style w:type="paragraph" w:customStyle="1" w:styleId="51393F5226F1436780DECE18C70088C4">
    <w:name w:val="51393F5226F1436780DECE18C70088C4"/>
    <w:rsid w:val="00291911"/>
  </w:style>
  <w:style w:type="paragraph" w:customStyle="1" w:styleId="34724CE4341A49E5A980AEEA97E46EF3">
    <w:name w:val="34724CE4341A49E5A980AEEA97E46EF3"/>
    <w:rsid w:val="00291911"/>
  </w:style>
  <w:style w:type="paragraph" w:customStyle="1" w:styleId="FDFC6848578D4340A29F6411E713E018">
    <w:name w:val="FDFC6848578D4340A29F6411E713E018"/>
    <w:rsid w:val="00291911"/>
  </w:style>
  <w:style w:type="paragraph" w:customStyle="1" w:styleId="13DF614DF12940A3A8914EB536FA0682">
    <w:name w:val="13DF614DF12940A3A8914EB536FA0682"/>
    <w:rsid w:val="00291911"/>
  </w:style>
  <w:style w:type="paragraph" w:customStyle="1" w:styleId="58DFBAE3E9CF421BBDCCFA2D3AF3A066">
    <w:name w:val="58DFBAE3E9CF421BBDCCFA2D3AF3A066"/>
    <w:rsid w:val="002629D8"/>
  </w:style>
  <w:style w:type="paragraph" w:customStyle="1" w:styleId="4E12D98BCC114488A6C455BADA63AE6D">
    <w:name w:val="4E12D98BCC114488A6C455BADA63AE6D"/>
    <w:rsid w:val="00262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Facultad Regional Santa Fe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M. Rodriguez Virasoro</dc:creator>
  <cp:keywords/>
  <dc:description/>
  <cp:lastModifiedBy>Roman Rafael Llorens</cp:lastModifiedBy>
  <cp:revision>21</cp:revision>
  <dcterms:created xsi:type="dcterms:W3CDTF">2024-02-21T12:47:00Z</dcterms:created>
  <dcterms:modified xsi:type="dcterms:W3CDTF">2024-05-23T22:45:00Z</dcterms:modified>
</cp:coreProperties>
</file>