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2C" w:rsidRDefault="00540136">
      <w:r>
        <w:rPr>
          <w:noProof/>
          <w:lang w:eastAsia="es-ES"/>
        </w:rPr>
        <w:drawing>
          <wp:inline distT="0" distB="0" distL="0" distR="0" wp14:anchorId="3C33264D" wp14:editId="1151271A">
            <wp:extent cx="5400040" cy="1057208"/>
            <wp:effectExtent l="0" t="0" r="0" b="0"/>
            <wp:docPr id="2135536955" name="Imagen 213553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5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Open Sans" w:hAnsi="Open Sans" w:cs="Open Sans"/>
          <w:sz w:val="46"/>
          <w:szCs w:val="46"/>
        </w:rPr>
        <w:id w:val="-1488088509"/>
        <w:placeholder>
          <w:docPart w:val="92F3960E6E864CD89929FDC5D565309E"/>
        </w:placeholder>
        <w:temporary/>
        <w:showingPlcHdr/>
      </w:sdtPr>
      <w:sdtEndPr/>
      <w:sdtContent>
        <w:p w:rsidR="006F41A0" w:rsidRPr="00125FF9" w:rsidRDefault="006F41A0" w:rsidP="005041AC">
          <w:pPr>
            <w:rPr>
              <w:rFonts w:ascii="Open Sans" w:hAnsi="Open Sans" w:cs="Open Sans"/>
              <w:color w:val="201F1E"/>
              <w:bdr w:val="none" w:sz="0" w:space="0" w:color="auto" w:frame="1"/>
              <w:shd w:val="clear" w:color="auto" w:fill="FFFFFF"/>
            </w:rPr>
          </w:pP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 xml:space="preserve">Título en Español. </w:t>
          </w:r>
          <w:r w:rsidRPr="00125FF9">
            <w:rPr>
              <w:rFonts w:ascii="Open Sans" w:hAnsi="Open Sans" w:cs="Open Sans"/>
              <w:color w:val="7F7F7F" w:themeColor="text1" w:themeTint="80"/>
              <w:sz w:val="46"/>
              <w:szCs w:val="46"/>
              <w:bdr w:val="none" w:sz="0" w:space="0" w:color="auto" w:frame="1"/>
              <w:shd w:val="clear" w:color="auto" w:fill="FFFFFF"/>
            </w:rPr>
            <w:t xml:space="preserve">Open Sans / </w:t>
          </w: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Arial -23pt</w:t>
          </w:r>
        </w:p>
      </w:sdtContent>
    </w:sdt>
    <w:sdt>
      <w:sdtPr>
        <w:rPr>
          <w:rFonts w:ascii="Open Sans" w:hAnsi="Open Sans" w:cs="Open Sans"/>
          <w:sz w:val="36"/>
          <w:szCs w:val="36"/>
        </w:rPr>
        <w:id w:val="-2121369140"/>
        <w:placeholder>
          <w:docPart w:val="F14965211DF04E6580590B01D2EC6538"/>
        </w:placeholder>
        <w:temporary/>
        <w:showingPlcHdr/>
      </w:sdtPr>
      <w:sdtEndPr/>
      <w:sdtContent>
        <w:p w:rsidR="006F41A0" w:rsidRPr="00125FF9" w:rsidRDefault="006F41A0" w:rsidP="005041AC">
          <w:pPr>
            <w:rPr>
              <w:rFonts w:ascii="Open Sans" w:hAnsi="Open Sans" w:cs="Open Sans"/>
              <w:sz w:val="36"/>
              <w:szCs w:val="36"/>
            </w:rPr>
          </w:pPr>
          <w:r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Título en Ingles. Open Sans / Arial -18pt</w:t>
          </w:r>
        </w:p>
      </w:sdtContent>
    </w:sdt>
    <w:p w:rsidR="006F41A0" w:rsidRDefault="00947CCD" w:rsidP="005041AC">
      <w:pPr>
        <w:jc w:val="right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18"/>
            <w:szCs w:val="18"/>
          </w:rPr>
          <w:id w:val="-310874060"/>
          <w:lock w:val="contentLocked"/>
          <w:placeholder>
            <w:docPart w:val="0AD5811CC79C49408409C42D05B374DF"/>
          </w:placeholder>
          <w:showingPlcHdr/>
          <w:text/>
        </w:sdtPr>
        <w:sdtEndPr/>
        <w:sdtContent>
          <w:r w:rsidR="006F41A0" w:rsidRPr="00C51B6A">
            <w:rPr>
              <w:rFonts w:ascii="Open Sans" w:hAnsi="Open Sans" w:cs="Open Sans"/>
              <w:sz w:val="18"/>
              <w:szCs w:val="18"/>
            </w:rPr>
            <w:t>Presentación:</w:t>
          </w:r>
          <w:r w:rsidR="006F41A0" w:rsidRPr="00D238C1">
            <w:rPr>
              <w:rFonts w:ascii="Arial" w:hAnsi="Arial" w:cs="Arial"/>
              <w:sz w:val="18"/>
              <w:szCs w:val="18"/>
            </w:rPr>
            <w:t xml:space="preserve"> </w:t>
          </w:r>
        </w:sdtContent>
      </w:sdt>
      <w:r w:rsidR="006F41A0">
        <w:rPr>
          <w:rFonts w:ascii="Arial" w:hAnsi="Arial" w:cs="Arial"/>
          <w:sz w:val="18"/>
          <w:szCs w:val="18"/>
        </w:rPr>
        <w:t>00/00/2024</w:t>
      </w:r>
    </w:p>
    <w:sdt>
      <w:sdtPr>
        <w:rPr>
          <w:rFonts w:ascii="Open Sans" w:hAnsi="Open Sans" w:cs="Open Sans"/>
          <w:b/>
        </w:rPr>
        <w:id w:val="-944534611"/>
        <w:placeholder>
          <w:docPart w:val="2CAD5AA7C53C49AA9C9139C89C030401"/>
        </w:placeholder>
        <w:showingPlcHdr/>
      </w:sdtPr>
      <w:sdtEndPr/>
      <w:sdtContent>
        <w:p w:rsidR="006F41A0" w:rsidRPr="00125FF9" w:rsidRDefault="006F41A0" w:rsidP="005041AC">
          <w:pPr>
            <w:spacing w:after="0" w:line="240" w:lineRule="auto"/>
            <w:rPr>
              <w:rFonts w:ascii="Open Sans" w:hAnsi="Open Sans" w:cs="Open Sans"/>
              <w:b/>
            </w:rPr>
          </w:pPr>
          <w:r w:rsidRPr="00125FF9">
            <w:rPr>
              <w:rStyle w:val="Textodelmarcadordeposicin"/>
              <w:rFonts w:ascii="Open Sans" w:hAnsi="Open Sans" w:cs="Open Sans"/>
              <w:b/>
            </w:rPr>
            <w:t xml:space="preserve">Nombre y Apellido. Open Sans / Arial -11pt </w:t>
          </w:r>
          <w:r w:rsidRPr="00125FF9">
            <w:rPr>
              <w:rStyle w:val="Textodelmarcadordeposicin"/>
              <w:rFonts w:ascii="Open Sans" w:hAnsi="Open Sans" w:cs="Open Sans"/>
              <w:b/>
              <w:color w:val="auto"/>
            </w:rPr>
            <w:t>(sin grados ni títulos)</w:t>
          </w:r>
          <w:r w:rsidRPr="00125FF9">
            <w:rPr>
              <w:rStyle w:val="Textodelmarcadordeposicin"/>
              <w:rFonts w:ascii="Open Sans" w:hAnsi="Open Sans" w:cs="Open Sans"/>
              <w:bCs/>
              <w:color w:val="auto"/>
            </w:rPr>
            <w:t xml:space="preserve"> repetir estos campos (nombre y apellido, pertenencia y e-mail) por cada autor .</w:t>
          </w:r>
        </w:p>
      </w:sdtContent>
    </w:sdt>
    <w:sdt>
      <w:sdtPr>
        <w:rPr>
          <w:rFonts w:ascii="Open Sans" w:hAnsi="Open Sans" w:cs="Open Sans"/>
          <w:sz w:val="18"/>
          <w:szCs w:val="18"/>
        </w:rPr>
        <w:id w:val="-602422596"/>
        <w:placeholder>
          <w:docPart w:val="AD9ACBDD8513423FBAF2B8248AA56361"/>
        </w:placeholder>
        <w:temporary/>
        <w:showingPlcHdr/>
      </w:sdtPr>
      <w:sdtEndPr/>
      <w:sdtContent>
        <w:p w:rsidR="006F41A0" w:rsidRPr="00125FF9" w:rsidRDefault="006F41A0" w:rsidP="005041AC">
          <w:pPr>
            <w:suppressAutoHyphens/>
            <w:autoSpaceDE w:val="0"/>
            <w:autoSpaceDN w:val="0"/>
            <w:adjustRightInd w:val="0"/>
            <w:spacing w:after="20" w:line="240" w:lineRule="auto"/>
            <w:textAlignment w:val="center"/>
            <w:rPr>
              <w:rFonts w:ascii="Open Sans" w:hAnsi="Open Sans" w:cs="Open Sans"/>
              <w:color w:val="FF0000"/>
              <w:sz w:val="18"/>
              <w:szCs w:val="18"/>
              <w:lang w:val="es-ES_tradnl"/>
            </w:rPr>
          </w:pPr>
          <w:r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Pertenencia (Institución). Open Sans / Arial -9pt - </w:t>
          </w:r>
          <w:r w:rsidRPr="00125FF9">
            <w:rPr>
              <w:rFonts w:ascii="Open Sans" w:hAnsi="Open Sans" w:cs="Open Sans"/>
              <w:sz w:val="18"/>
              <w:szCs w:val="18"/>
              <w:lang w:val="es-ES_tradnl"/>
            </w:rPr>
            <w:t>(No se deben usar siglas sin su definición, terminando en el país de pertenencia)</w:t>
          </w:r>
        </w:p>
      </w:sdtContent>
    </w:sdt>
    <w:sdt>
      <w:sdtPr>
        <w:rPr>
          <w:rFonts w:ascii="Open Sans" w:hAnsi="Open Sans" w:cs="Open Sans"/>
          <w:sz w:val="18"/>
          <w:szCs w:val="18"/>
        </w:rPr>
        <w:id w:val="792024"/>
        <w:placeholder>
          <w:docPart w:val="A57E5948BD854E51BBB7A4A637A38A0E"/>
        </w:placeholder>
        <w:temporary/>
        <w:showingPlcHdr/>
      </w:sdtPr>
      <w:sdtEndPr/>
      <w:sdtContent>
        <w:p w:rsidR="006F41A0" w:rsidRPr="00E2374F" w:rsidRDefault="006F41A0" w:rsidP="005041AC">
          <w:pPr>
            <w:spacing w:line="240" w:lineRule="auto"/>
            <w:rPr>
              <w:rFonts w:ascii="Open Sans" w:hAnsi="Open Sans" w:cs="Open Sans"/>
              <w:sz w:val="18"/>
              <w:szCs w:val="18"/>
            </w:rPr>
          </w:pPr>
          <w:r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e-mail. Open Sans / Arial – 9pt</w:t>
          </w:r>
        </w:p>
      </w:sdtContent>
    </w:sdt>
    <w:p w:rsidR="00947CCD" w:rsidRPr="00E2374F" w:rsidRDefault="00947CCD" w:rsidP="00947CCD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Duración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739439550"/>
        <w:placeholder>
          <w:docPart w:val="642EC7B523F84EBFA5C11A822F8E6AFF"/>
        </w:placeholder>
        <w:temporary/>
        <w:showingPlcHdr/>
      </w:sdtPr>
      <w:sdtContent>
        <w:p w:rsidR="00947CCD" w:rsidRPr="00125FF9" w:rsidRDefault="00947CCD" w:rsidP="00947CCD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sdtContent>
    </w:sdt>
    <w:p w:rsidR="006F41A0" w:rsidRPr="00E2374F" w:rsidRDefault="006F41A0" w:rsidP="00947CCD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Fundamenta</w:t>
      </w:r>
      <w:r w:rsidRPr="00E2374F">
        <w:rPr>
          <w:rFonts w:ascii="Open Sans" w:hAnsi="Open Sans" w:cs="Open Sans"/>
          <w:sz w:val="26"/>
          <w:szCs w:val="26"/>
        </w:rPr>
        <w:t>ción</w:t>
      </w:r>
      <w:r>
        <w:rPr>
          <w:rFonts w:ascii="Open Sans" w:hAnsi="Open Sans" w:cs="Open Sans"/>
          <w:sz w:val="26"/>
          <w:szCs w:val="26"/>
        </w:rPr>
        <w:t xml:space="preserve"> y objetivos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1491128985"/>
        <w:placeholder>
          <w:docPart w:val="DBEA52CDE04642C1964829D4AD627D49"/>
        </w:placeholder>
        <w:temporary/>
        <w:showingPlcHdr/>
      </w:sdtPr>
      <w:sdtEndPr/>
      <w:sdtContent>
        <w:p w:rsidR="006F41A0" w:rsidRPr="00125FF9" w:rsidRDefault="006F41A0" w:rsidP="005041AC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sdtContent>
    </w:sdt>
    <w:p w:rsidR="006F41A0" w:rsidRPr="00E2374F" w:rsidRDefault="006F41A0" w:rsidP="005041AC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Destinatarios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-1536807380"/>
        <w:placeholder>
          <w:docPart w:val="9D62F49B4AC24473BA0A59612E33F83C"/>
        </w:placeholder>
        <w:temporary/>
        <w:showingPlcHdr/>
      </w:sdtPr>
      <w:sdtEndPr/>
      <w:sdtContent>
        <w:p w:rsidR="006F41A0" w:rsidRPr="00125FF9" w:rsidRDefault="006F41A0" w:rsidP="005041AC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sdtContent>
    </w:sdt>
    <w:p w:rsidR="006F41A0" w:rsidRPr="00E2374F" w:rsidRDefault="006F41A0" w:rsidP="005041AC">
      <w:pPr>
        <w:pStyle w:val="Sinespaciado"/>
        <w:rPr>
          <w:rFonts w:ascii="Open Sans" w:hAnsi="Open Sans" w:cs="Open Sans"/>
          <w:sz w:val="26"/>
          <w:szCs w:val="26"/>
        </w:rPr>
      </w:pPr>
      <w:r w:rsidRPr="00E2374F">
        <w:rPr>
          <w:rFonts w:ascii="Open Sans" w:hAnsi="Open Sans" w:cs="Open Sans"/>
          <w:sz w:val="26"/>
          <w:szCs w:val="26"/>
        </w:rPr>
        <w:t>Con</w:t>
      </w:r>
      <w:r>
        <w:rPr>
          <w:rFonts w:ascii="Open Sans" w:hAnsi="Open Sans" w:cs="Open Sans"/>
          <w:sz w:val="26"/>
          <w:szCs w:val="26"/>
        </w:rPr>
        <w:t>tenidos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-1600247741"/>
        <w:placeholder>
          <w:docPart w:val="B86D5670E6104AF18432E462D178D68E"/>
        </w:placeholder>
        <w:temporary/>
        <w:showingPlcHdr/>
      </w:sdtPr>
      <w:sdtEndPr/>
      <w:sdtContent>
        <w:p w:rsidR="006F41A0" w:rsidRPr="00125FF9" w:rsidRDefault="006F41A0" w:rsidP="005041AC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-10,5pt</w:t>
          </w:r>
        </w:p>
      </w:sdtContent>
    </w:sdt>
    <w:p w:rsidR="006F41A0" w:rsidRPr="00E2374F" w:rsidRDefault="006F41A0" w:rsidP="005041AC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Metodología</w:t>
      </w:r>
    </w:p>
    <w:sdt>
      <w:sdtPr>
        <w:rPr>
          <w:rFonts w:ascii="Open Sans" w:hAnsi="Open Sans" w:cs="Open Sans"/>
          <w:color w:val="000000"/>
          <w:lang w:val="es-ES_tradnl"/>
        </w:rPr>
        <w:id w:val="2077782418"/>
        <w:placeholder>
          <w:docPart w:val="AF981D30DB5C4C568BC7D31DDAB3625F"/>
        </w:placeholder>
        <w:temporary/>
        <w:showingPlcHdr/>
      </w:sdtPr>
      <w:sdtEndPr/>
      <w:sdtContent>
        <w:p w:rsidR="006F41A0" w:rsidRDefault="006F41A0" w:rsidP="005041AC">
          <w:pPr>
            <w:pStyle w:val="Sinespaciado"/>
            <w:rPr>
              <w:rFonts w:ascii="Open Sans" w:hAnsi="Open Sans" w:cs="Open Sans"/>
              <w:sz w:val="26"/>
              <w:szCs w:val="26"/>
            </w:rPr>
          </w:pPr>
          <w:r w:rsidRPr="00E2374F">
            <w:rPr>
              <w:rStyle w:val="Textodelmarcadordeposicin"/>
              <w:rFonts w:ascii="Open Sans" w:hAnsi="Open Sans" w:cs="Open Sans"/>
            </w:rPr>
            <w:t>Haga clic aquí para escribir texto. Open Sans / Arial – 11pt</w:t>
          </w:r>
        </w:p>
      </w:sdtContent>
    </w:sdt>
    <w:p w:rsidR="006F41A0" w:rsidRDefault="006F41A0" w:rsidP="005041AC">
      <w:pPr>
        <w:pStyle w:val="Sinespaciado"/>
        <w:rPr>
          <w:rFonts w:ascii="Open Sans" w:hAnsi="Open Sans" w:cs="Open Sans"/>
          <w:sz w:val="26"/>
          <w:szCs w:val="26"/>
        </w:rPr>
      </w:pPr>
    </w:p>
    <w:p w:rsidR="007665F6" w:rsidRPr="00E2374F" w:rsidRDefault="007665F6" w:rsidP="007665F6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Material necesario</w:t>
      </w:r>
    </w:p>
    <w:sdt>
      <w:sdtPr>
        <w:rPr>
          <w:rFonts w:ascii="Open Sans" w:hAnsi="Open Sans" w:cs="Open Sans"/>
          <w:color w:val="000000"/>
          <w:lang w:val="es-ES_tradnl"/>
        </w:rPr>
        <w:id w:val="1730962950"/>
        <w:placeholder>
          <w:docPart w:val="028E7FF6298245D291E2B7336AAD02B4"/>
        </w:placeholder>
        <w:temporary/>
        <w:showingPlcHdr/>
      </w:sdtPr>
      <w:sdtEndPr/>
      <w:sdtContent>
        <w:p w:rsidR="007665F6" w:rsidRDefault="007665F6" w:rsidP="007665F6">
          <w:pPr>
            <w:pStyle w:val="Sinespaciado"/>
            <w:rPr>
              <w:rFonts w:ascii="Open Sans" w:hAnsi="Open Sans" w:cs="Open Sans"/>
              <w:sz w:val="26"/>
              <w:szCs w:val="26"/>
            </w:rPr>
          </w:pPr>
          <w:r w:rsidRPr="00E2374F">
            <w:rPr>
              <w:rStyle w:val="Textodelmarcadordeposicin"/>
              <w:rFonts w:ascii="Open Sans" w:hAnsi="Open Sans" w:cs="Open Sans"/>
            </w:rPr>
            <w:t>Haga clic aquí para escribir texto. Open Sans / Arial – 11pt</w:t>
          </w:r>
        </w:p>
      </w:sdtContent>
    </w:sdt>
    <w:p w:rsidR="007665F6" w:rsidRDefault="007665F6" w:rsidP="007665F6">
      <w:pPr>
        <w:pStyle w:val="Sinespaciado"/>
        <w:rPr>
          <w:rFonts w:ascii="Open Sans" w:hAnsi="Open Sans" w:cs="Open Sans"/>
          <w:sz w:val="26"/>
          <w:szCs w:val="26"/>
        </w:rPr>
      </w:pPr>
    </w:p>
    <w:p w:rsidR="006F41A0" w:rsidRPr="00E2374F" w:rsidRDefault="006F41A0" w:rsidP="005041AC">
      <w:pPr>
        <w:pStyle w:val="Sinespaciado"/>
        <w:rPr>
          <w:rFonts w:ascii="Open Sans" w:hAnsi="Open Sans" w:cs="Open Sans"/>
          <w:sz w:val="26"/>
          <w:szCs w:val="26"/>
        </w:rPr>
      </w:pPr>
      <w:r w:rsidRPr="00E2374F">
        <w:rPr>
          <w:rFonts w:ascii="Open Sans" w:hAnsi="Open Sans" w:cs="Open Sans"/>
          <w:sz w:val="26"/>
          <w:szCs w:val="26"/>
        </w:rPr>
        <w:t>Referen</w:t>
      </w:r>
      <w:bookmarkStart w:id="0" w:name="_GoBack"/>
      <w:bookmarkEnd w:id="0"/>
      <w:r w:rsidRPr="00E2374F">
        <w:rPr>
          <w:rFonts w:ascii="Open Sans" w:hAnsi="Open Sans" w:cs="Open Sans"/>
          <w:sz w:val="26"/>
          <w:szCs w:val="26"/>
        </w:rPr>
        <w:t xml:space="preserve">cias </w:t>
      </w:r>
    </w:p>
    <w:p w:rsidR="008F1132" w:rsidRPr="00125FF9" w:rsidRDefault="00947CCD" w:rsidP="006F41A0">
      <w:pPr>
        <w:rPr>
          <w:rFonts w:ascii="Source Serif Pro" w:hAnsi="Source Serif Pro" w:cs="Times New Roman"/>
          <w:color w:val="000000"/>
          <w:sz w:val="21"/>
          <w:szCs w:val="21"/>
          <w:lang w:val="es-ES_tradnl"/>
        </w:rPr>
      </w:pPr>
      <w:sdt>
        <w:sdtPr>
          <w:rPr>
            <w:rFonts w:ascii="Open Sans" w:hAnsi="Open Sans" w:cs="Open Sans"/>
            <w:color w:val="000000"/>
            <w:lang w:val="es-ES_tradnl"/>
          </w:rPr>
          <w:id w:val="-190838331"/>
          <w:placeholder>
            <w:docPart w:val="4885CADE1E1E4BCF88982F5056FE0095"/>
          </w:placeholder>
          <w:temporary/>
          <w:showingPlcHdr/>
        </w:sdtPr>
        <w:sdtEndPr/>
        <w:sdtContent>
          <w:r w:rsidR="006F41A0" w:rsidRPr="00E2374F">
            <w:rPr>
              <w:rStyle w:val="Textodelmarcadordeposicin"/>
              <w:rFonts w:ascii="Open Sans" w:hAnsi="Open Sans" w:cs="Open Sans"/>
            </w:rPr>
            <w:t>Haga clic aquí para escribir texto. Open Sans / Arial – 11pt</w:t>
          </w:r>
        </w:sdtContent>
      </w:sdt>
    </w:p>
    <w:sectPr w:rsidR="008F1132" w:rsidRPr="00125FF9" w:rsidSect="008F113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36"/>
    <w:rsid w:val="0007352C"/>
    <w:rsid w:val="000C2F07"/>
    <w:rsid w:val="001C3280"/>
    <w:rsid w:val="002B4386"/>
    <w:rsid w:val="00343372"/>
    <w:rsid w:val="00375250"/>
    <w:rsid w:val="0049031C"/>
    <w:rsid w:val="00540136"/>
    <w:rsid w:val="006F41A0"/>
    <w:rsid w:val="007665F6"/>
    <w:rsid w:val="008F1132"/>
    <w:rsid w:val="008F6040"/>
    <w:rsid w:val="00947CCD"/>
    <w:rsid w:val="00CC617C"/>
    <w:rsid w:val="00F3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05A1"/>
  <w15:chartTrackingRefBased/>
  <w15:docId w15:val="{67632291-F245-4BD8-ABAD-C565372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031C"/>
    <w:rPr>
      <w:color w:val="808080"/>
    </w:rPr>
  </w:style>
  <w:style w:type="paragraph" w:styleId="Sinespaciado">
    <w:name w:val="No Spacing"/>
    <w:uiPriority w:val="1"/>
    <w:qFormat/>
    <w:rsid w:val="0049031C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F3960E6E864CD89929FDC5D565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4E13A-64F9-4421-9D6E-3E3B9C4935C9}"/>
      </w:docPartPr>
      <w:docPartBody>
        <w:p w:rsidR="003F5118" w:rsidRDefault="007F31F7" w:rsidP="007F31F7">
          <w:pPr>
            <w:pStyle w:val="92F3960E6E864CD89929FDC5D565309E"/>
          </w:pP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 xml:space="preserve">Título en Español. </w:t>
          </w:r>
          <w:r w:rsidRPr="00125FF9">
            <w:rPr>
              <w:rFonts w:ascii="Open Sans" w:hAnsi="Open Sans" w:cs="Open Sans"/>
              <w:color w:val="7F7F7F" w:themeColor="text1" w:themeTint="80"/>
              <w:sz w:val="46"/>
              <w:szCs w:val="46"/>
              <w:bdr w:val="none" w:sz="0" w:space="0" w:color="auto" w:frame="1"/>
              <w:shd w:val="clear" w:color="auto" w:fill="FFFFFF"/>
            </w:rPr>
            <w:t xml:space="preserve">Open Sans / </w:t>
          </w: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Arial -23pt</w:t>
          </w:r>
        </w:p>
      </w:docPartBody>
    </w:docPart>
    <w:docPart>
      <w:docPartPr>
        <w:name w:val="F14965211DF04E6580590B01D2EC6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C8BB-0F8D-4E48-90BB-7A1B6E7BA937}"/>
      </w:docPartPr>
      <w:docPartBody>
        <w:p w:rsidR="003F5118" w:rsidRDefault="007F31F7" w:rsidP="007F31F7">
          <w:pPr>
            <w:pStyle w:val="F14965211DF04E6580590B01D2EC6538"/>
          </w:pPr>
          <w:r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Título en Ingles. Open Sans / Arial -18pt</w:t>
          </w:r>
        </w:p>
      </w:docPartBody>
    </w:docPart>
    <w:docPart>
      <w:docPartPr>
        <w:name w:val="0AD5811CC79C49408409C42D05B3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3EC-069E-47F4-B939-42DED3219BC2}"/>
      </w:docPartPr>
      <w:docPartBody>
        <w:p w:rsidR="003F5118" w:rsidRDefault="007F31F7" w:rsidP="007F31F7">
          <w:pPr>
            <w:pStyle w:val="0AD5811CC79C49408409C42D05B374DF"/>
          </w:pPr>
          <w:r w:rsidRPr="00C51B6A">
            <w:rPr>
              <w:rFonts w:ascii="Open Sans" w:hAnsi="Open Sans" w:cs="Open Sans"/>
              <w:sz w:val="18"/>
              <w:szCs w:val="18"/>
            </w:rPr>
            <w:t>Presentación:</w:t>
          </w:r>
          <w:r w:rsidRPr="00D238C1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2CAD5AA7C53C49AA9C9139C89C030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5C96-C637-4217-A791-8E22C51F2022}"/>
      </w:docPartPr>
      <w:docPartBody>
        <w:p w:rsidR="003F5118" w:rsidRDefault="007F31F7" w:rsidP="007F31F7">
          <w:pPr>
            <w:pStyle w:val="2CAD5AA7C53C49AA9C9139C89C030401"/>
          </w:pPr>
          <w:r w:rsidRPr="00125FF9">
            <w:rPr>
              <w:rStyle w:val="Textodelmarcadordeposicin"/>
              <w:rFonts w:ascii="Open Sans" w:hAnsi="Open Sans" w:cs="Open Sans"/>
              <w:b/>
            </w:rPr>
            <w:t xml:space="preserve">Nombre y Apellido. Open Sans / Arial -11pt </w:t>
          </w:r>
          <w:r w:rsidRPr="00125FF9">
            <w:rPr>
              <w:rStyle w:val="Textodelmarcadordeposicin"/>
              <w:rFonts w:ascii="Open Sans" w:hAnsi="Open Sans" w:cs="Open Sans"/>
              <w:b/>
              <w:color w:val="auto"/>
            </w:rPr>
            <w:t>(sin grados ni títulos)</w:t>
          </w:r>
          <w:r w:rsidRPr="00125FF9">
            <w:rPr>
              <w:rStyle w:val="Textodelmarcadordeposicin"/>
              <w:rFonts w:ascii="Open Sans" w:hAnsi="Open Sans" w:cs="Open Sans"/>
              <w:bCs/>
              <w:color w:val="auto"/>
            </w:rPr>
            <w:t xml:space="preserve"> repetir estos campos (nombre y apellido, pertenencia y e-mail) por cada autor .</w:t>
          </w:r>
        </w:p>
      </w:docPartBody>
    </w:docPart>
    <w:docPart>
      <w:docPartPr>
        <w:name w:val="AD9ACBDD8513423FBAF2B8248AA5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8B98-5D07-43F0-BFCA-D6EF27112901}"/>
      </w:docPartPr>
      <w:docPartBody>
        <w:p w:rsidR="003F5118" w:rsidRDefault="007F31F7" w:rsidP="007F31F7">
          <w:pPr>
            <w:pStyle w:val="AD9ACBDD8513423FBAF2B8248AA56361"/>
          </w:pPr>
          <w:r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Pertenencia (Institución). Open Sans / Arial -9pt - </w:t>
          </w:r>
          <w:r w:rsidRPr="00125FF9">
            <w:rPr>
              <w:rFonts w:ascii="Open Sans" w:hAnsi="Open Sans" w:cs="Open Sans"/>
              <w:sz w:val="18"/>
              <w:szCs w:val="18"/>
              <w:lang w:val="es-ES_tradnl"/>
            </w:rPr>
            <w:t>(No se deben usar siglas sin su definición, terminando en el país de pertenencia)</w:t>
          </w:r>
        </w:p>
      </w:docPartBody>
    </w:docPart>
    <w:docPart>
      <w:docPartPr>
        <w:name w:val="A57E5948BD854E51BBB7A4A637A3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F5A4-BA2F-4C91-A891-B850BEFA9A82}"/>
      </w:docPartPr>
      <w:docPartBody>
        <w:p w:rsidR="003F5118" w:rsidRDefault="007F31F7" w:rsidP="007F31F7">
          <w:pPr>
            <w:pStyle w:val="A57E5948BD854E51BBB7A4A637A38A0E"/>
          </w:pPr>
          <w:r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e-mail. Open Sans / Arial – 9pt</w:t>
          </w:r>
        </w:p>
      </w:docPartBody>
    </w:docPart>
    <w:docPart>
      <w:docPartPr>
        <w:name w:val="DBEA52CDE04642C1964829D4AD62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330F-B520-484F-B341-3DFE14093868}"/>
      </w:docPartPr>
      <w:docPartBody>
        <w:p w:rsidR="003F5118" w:rsidRDefault="007F31F7" w:rsidP="007F31F7">
          <w:pPr>
            <w:pStyle w:val="DBEA52CDE04642C1964829D4AD627D49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9D62F49B4AC24473BA0A59612E33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C3DF2-4D8F-4E79-9045-EE20BBAA4D9E}"/>
      </w:docPartPr>
      <w:docPartBody>
        <w:p w:rsidR="003F5118" w:rsidRDefault="007F31F7" w:rsidP="007F31F7">
          <w:pPr>
            <w:pStyle w:val="9D62F49B4AC24473BA0A59612E33F83C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B86D5670E6104AF18432E462D178D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2875-AAD5-41B2-BC63-10D489376FD2}"/>
      </w:docPartPr>
      <w:docPartBody>
        <w:p w:rsidR="003F5118" w:rsidRDefault="007F31F7" w:rsidP="007F31F7">
          <w:pPr>
            <w:pStyle w:val="B86D5670E6104AF18432E462D178D68E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-10,5pt</w:t>
          </w:r>
        </w:p>
      </w:docPartBody>
    </w:docPart>
    <w:docPart>
      <w:docPartPr>
        <w:name w:val="AF981D30DB5C4C568BC7D31DDAB3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1B3A5-3F48-4D25-B607-D3F0216AB9DC}"/>
      </w:docPartPr>
      <w:docPartBody>
        <w:p w:rsidR="003F5118" w:rsidRDefault="007F31F7" w:rsidP="007F31F7">
          <w:pPr>
            <w:pStyle w:val="AF981D30DB5C4C568BC7D31DDAB3625F"/>
          </w:pPr>
          <w:r w:rsidRPr="00E2374F">
            <w:rPr>
              <w:rStyle w:val="Textodelmarcadordeposicin"/>
              <w:rFonts w:ascii="Open Sans" w:hAnsi="Open Sans" w:cs="Open Sans"/>
            </w:rPr>
            <w:t>Haga clic aquí para escribir texto. Open Sans / Arial – 11pt</w:t>
          </w:r>
        </w:p>
      </w:docPartBody>
    </w:docPart>
    <w:docPart>
      <w:docPartPr>
        <w:name w:val="4885CADE1E1E4BCF88982F5056FE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2FA5-6EFE-4018-90FB-39F79A34B5BF}"/>
      </w:docPartPr>
      <w:docPartBody>
        <w:p w:rsidR="003F5118" w:rsidRDefault="007F31F7" w:rsidP="007F31F7">
          <w:pPr>
            <w:pStyle w:val="4885CADE1E1E4BCF88982F5056FE0095"/>
          </w:pPr>
          <w:r w:rsidRPr="00E2374F">
            <w:rPr>
              <w:rStyle w:val="Textodelmarcadordeposicin"/>
              <w:rFonts w:ascii="Open Sans" w:hAnsi="Open Sans" w:cs="Open Sans"/>
            </w:rPr>
            <w:t>Haga clic aquí para escribir texto. Open Sans / Arial – 11pt</w:t>
          </w:r>
        </w:p>
      </w:docPartBody>
    </w:docPart>
    <w:docPart>
      <w:docPartPr>
        <w:name w:val="028E7FF6298245D291E2B7336AAD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1AE86-B2C1-4260-9896-F8AF1D2E6857}"/>
      </w:docPartPr>
      <w:docPartBody>
        <w:p w:rsidR="00EA7A91" w:rsidRDefault="003F5118" w:rsidP="003F5118">
          <w:pPr>
            <w:pStyle w:val="028E7FF6298245D291E2B7336AAD02B4"/>
          </w:pPr>
          <w:r w:rsidRPr="00E2374F">
            <w:rPr>
              <w:rStyle w:val="Textodelmarcadordeposicin"/>
              <w:rFonts w:ascii="Open Sans" w:hAnsi="Open Sans" w:cs="Open Sans"/>
            </w:rPr>
            <w:t>Haga clic aquí para escribir texto. Open Sans / Arial – 11pt</w:t>
          </w:r>
        </w:p>
      </w:docPartBody>
    </w:docPart>
    <w:docPart>
      <w:docPartPr>
        <w:name w:val="642EC7B523F84EBFA5C11A822F8E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2A330-C2E7-43D2-ACF8-EB1079C7E641}"/>
      </w:docPartPr>
      <w:docPartBody>
        <w:p w:rsidR="00000000" w:rsidRDefault="00EA7A91" w:rsidP="00EA7A91">
          <w:pPr>
            <w:pStyle w:val="642EC7B523F84EBFA5C11A822F8E6AFF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11"/>
    <w:rsid w:val="000E13E3"/>
    <w:rsid w:val="00154FEE"/>
    <w:rsid w:val="001F0700"/>
    <w:rsid w:val="00200BB8"/>
    <w:rsid w:val="002629D8"/>
    <w:rsid w:val="00291911"/>
    <w:rsid w:val="002E729C"/>
    <w:rsid w:val="003F5118"/>
    <w:rsid w:val="00495A02"/>
    <w:rsid w:val="00780E33"/>
    <w:rsid w:val="007F31F7"/>
    <w:rsid w:val="00AB73CC"/>
    <w:rsid w:val="00C47FE8"/>
    <w:rsid w:val="00E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7A91"/>
    <w:rPr>
      <w:color w:val="808080"/>
    </w:rPr>
  </w:style>
  <w:style w:type="paragraph" w:customStyle="1" w:styleId="B7CF8804BF004A9794BEFC53E6C0B3DE">
    <w:name w:val="B7CF8804BF004A9794BEFC53E6C0B3DE"/>
    <w:rsid w:val="00291911"/>
  </w:style>
  <w:style w:type="paragraph" w:customStyle="1" w:styleId="F377F5AD8DF34B67BFAC5EBEF6D3FC68">
    <w:name w:val="F377F5AD8DF34B67BFAC5EBEF6D3FC68"/>
    <w:rsid w:val="00291911"/>
  </w:style>
  <w:style w:type="paragraph" w:customStyle="1" w:styleId="88ACDECD85C04440BB00BEE60938DD1D">
    <w:name w:val="88ACDECD85C04440BB00BEE60938DD1D"/>
    <w:rsid w:val="00291911"/>
  </w:style>
  <w:style w:type="paragraph" w:customStyle="1" w:styleId="62D1F5B278C34F39ACEE7AF9BE1200AF">
    <w:name w:val="62D1F5B278C34F39ACEE7AF9BE1200AF"/>
    <w:rsid w:val="00291911"/>
  </w:style>
  <w:style w:type="paragraph" w:customStyle="1" w:styleId="FE5AFC7372A4455DB2A50BAF6013C8EF">
    <w:name w:val="FE5AFC7372A4455DB2A50BAF6013C8EF"/>
    <w:rsid w:val="00291911"/>
  </w:style>
  <w:style w:type="paragraph" w:customStyle="1" w:styleId="AD1D6302E5C34C68A350EEEE67CC8367">
    <w:name w:val="AD1D6302E5C34C68A350EEEE67CC8367"/>
    <w:rsid w:val="00291911"/>
  </w:style>
  <w:style w:type="paragraph" w:customStyle="1" w:styleId="2FDA59F9448945219BED7CCE08D94168">
    <w:name w:val="2FDA59F9448945219BED7CCE08D94168"/>
    <w:rsid w:val="00291911"/>
  </w:style>
  <w:style w:type="paragraph" w:customStyle="1" w:styleId="C6DB254925AD45BD8112E4729F0EED72">
    <w:name w:val="C6DB254925AD45BD8112E4729F0EED72"/>
    <w:rsid w:val="00291911"/>
  </w:style>
  <w:style w:type="paragraph" w:customStyle="1" w:styleId="7D22EA7133CB4E3BB3F9CDDFF9334101">
    <w:name w:val="7D22EA7133CB4E3BB3F9CDDFF9334101"/>
    <w:rsid w:val="00291911"/>
  </w:style>
  <w:style w:type="paragraph" w:customStyle="1" w:styleId="A7FA415FAECB482F80664C4CEC54C8DB">
    <w:name w:val="A7FA415FAECB482F80664C4CEC54C8DB"/>
    <w:rsid w:val="00291911"/>
  </w:style>
  <w:style w:type="paragraph" w:customStyle="1" w:styleId="AD91D85E097342EEB3385DE580F59895">
    <w:name w:val="AD91D85E097342EEB3385DE580F59895"/>
    <w:rsid w:val="00291911"/>
  </w:style>
  <w:style w:type="paragraph" w:customStyle="1" w:styleId="B439E56884EE4553B3F170EA2195C440">
    <w:name w:val="B439E56884EE4553B3F170EA2195C440"/>
    <w:rsid w:val="00291911"/>
  </w:style>
  <w:style w:type="paragraph" w:customStyle="1" w:styleId="C795E9B773BB4B9996D1B90A2A6F9F53">
    <w:name w:val="C795E9B773BB4B9996D1B90A2A6F9F53"/>
    <w:rsid w:val="00291911"/>
  </w:style>
  <w:style w:type="paragraph" w:customStyle="1" w:styleId="9AE948F8E6C94F1DBD9C55A2B33F7C2B">
    <w:name w:val="9AE948F8E6C94F1DBD9C55A2B33F7C2B"/>
    <w:rsid w:val="00291911"/>
  </w:style>
  <w:style w:type="paragraph" w:customStyle="1" w:styleId="4D3BAD9CEC5A4331B479B4E07C32FD09">
    <w:name w:val="4D3BAD9CEC5A4331B479B4E07C32FD09"/>
    <w:rsid w:val="00291911"/>
  </w:style>
  <w:style w:type="paragraph" w:customStyle="1" w:styleId="9ECB1AD8F9FE447BA67D97300FFD47F5">
    <w:name w:val="9ECB1AD8F9FE447BA67D97300FFD47F5"/>
    <w:rsid w:val="00291911"/>
  </w:style>
  <w:style w:type="paragraph" w:customStyle="1" w:styleId="7092E49D3F1A4CE5AC0B62A258F9AEAD">
    <w:name w:val="7092E49D3F1A4CE5AC0B62A258F9AEAD"/>
    <w:rsid w:val="00291911"/>
  </w:style>
  <w:style w:type="paragraph" w:customStyle="1" w:styleId="D1AA5E16B6644513AF1D5FE8EE418D81">
    <w:name w:val="D1AA5E16B6644513AF1D5FE8EE418D81"/>
    <w:rsid w:val="00291911"/>
  </w:style>
  <w:style w:type="paragraph" w:customStyle="1" w:styleId="242ACCAB73D94371B2D6A31398C5DD92">
    <w:name w:val="242ACCAB73D94371B2D6A31398C5DD92"/>
    <w:rsid w:val="00291911"/>
  </w:style>
  <w:style w:type="paragraph" w:customStyle="1" w:styleId="ED82E72DB7DF499A824F9329FF53F3F3">
    <w:name w:val="ED82E72DB7DF499A824F9329FF53F3F3"/>
    <w:rsid w:val="00291911"/>
  </w:style>
  <w:style w:type="paragraph" w:customStyle="1" w:styleId="865B5D59B88144FF99B99A553494534D">
    <w:name w:val="865B5D59B88144FF99B99A553494534D"/>
    <w:rsid w:val="00291911"/>
  </w:style>
  <w:style w:type="paragraph" w:customStyle="1" w:styleId="6E4464124ADD43B997A065106FEB4C7F">
    <w:name w:val="6E4464124ADD43B997A065106FEB4C7F"/>
    <w:rsid w:val="00291911"/>
  </w:style>
  <w:style w:type="paragraph" w:customStyle="1" w:styleId="2E6CE44728654B0EADFFEF70B891767C">
    <w:name w:val="2E6CE44728654B0EADFFEF70B891767C"/>
    <w:rsid w:val="00291911"/>
  </w:style>
  <w:style w:type="paragraph" w:customStyle="1" w:styleId="90D7B3C21D02446BB68BF10B38AA83D0">
    <w:name w:val="90D7B3C21D02446BB68BF10B38AA83D0"/>
    <w:rsid w:val="00291911"/>
  </w:style>
  <w:style w:type="paragraph" w:customStyle="1" w:styleId="6C2B63FFC539470C9286A32882A89411">
    <w:name w:val="6C2B63FFC539470C9286A32882A89411"/>
    <w:rsid w:val="00291911"/>
  </w:style>
  <w:style w:type="paragraph" w:customStyle="1" w:styleId="7035899E98DF40E7BE52000C21F18EF1">
    <w:name w:val="7035899E98DF40E7BE52000C21F18EF1"/>
    <w:rsid w:val="00291911"/>
  </w:style>
  <w:style w:type="paragraph" w:customStyle="1" w:styleId="51393F5226F1436780DECE18C70088C4">
    <w:name w:val="51393F5226F1436780DECE18C70088C4"/>
    <w:rsid w:val="00291911"/>
  </w:style>
  <w:style w:type="paragraph" w:customStyle="1" w:styleId="34724CE4341A49E5A980AEEA97E46EF3">
    <w:name w:val="34724CE4341A49E5A980AEEA97E46EF3"/>
    <w:rsid w:val="00291911"/>
  </w:style>
  <w:style w:type="paragraph" w:customStyle="1" w:styleId="FDFC6848578D4340A29F6411E713E018">
    <w:name w:val="FDFC6848578D4340A29F6411E713E018"/>
    <w:rsid w:val="00291911"/>
  </w:style>
  <w:style w:type="paragraph" w:customStyle="1" w:styleId="13DF614DF12940A3A8914EB536FA0682">
    <w:name w:val="13DF614DF12940A3A8914EB536FA0682"/>
    <w:rsid w:val="00291911"/>
  </w:style>
  <w:style w:type="paragraph" w:customStyle="1" w:styleId="58DFBAE3E9CF421BBDCCFA2D3AF3A066">
    <w:name w:val="58DFBAE3E9CF421BBDCCFA2D3AF3A066"/>
    <w:rsid w:val="002629D8"/>
  </w:style>
  <w:style w:type="paragraph" w:customStyle="1" w:styleId="4E12D98BCC114488A6C455BADA63AE6D">
    <w:name w:val="4E12D98BCC114488A6C455BADA63AE6D"/>
    <w:rsid w:val="002629D8"/>
  </w:style>
  <w:style w:type="paragraph" w:customStyle="1" w:styleId="92F3960E6E864CD89929FDC5D565309E">
    <w:name w:val="92F3960E6E864CD89929FDC5D565309E"/>
    <w:rsid w:val="007F31F7"/>
  </w:style>
  <w:style w:type="paragraph" w:customStyle="1" w:styleId="F14965211DF04E6580590B01D2EC6538">
    <w:name w:val="F14965211DF04E6580590B01D2EC6538"/>
    <w:rsid w:val="007F31F7"/>
  </w:style>
  <w:style w:type="paragraph" w:customStyle="1" w:styleId="0AD5811CC79C49408409C42D05B374DF">
    <w:name w:val="0AD5811CC79C49408409C42D05B374DF"/>
    <w:rsid w:val="007F31F7"/>
  </w:style>
  <w:style w:type="paragraph" w:customStyle="1" w:styleId="2CAD5AA7C53C49AA9C9139C89C030401">
    <w:name w:val="2CAD5AA7C53C49AA9C9139C89C030401"/>
    <w:rsid w:val="007F31F7"/>
  </w:style>
  <w:style w:type="paragraph" w:customStyle="1" w:styleId="AD9ACBDD8513423FBAF2B8248AA56361">
    <w:name w:val="AD9ACBDD8513423FBAF2B8248AA56361"/>
    <w:rsid w:val="007F31F7"/>
  </w:style>
  <w:style w:type="paragraph" w:customStyle="1" w:styleId="A57E5948BD854E51BBB7A4A637A38A0E">
    <w:name w:val="A57E5948BD854E51BBB7A4A637A38A0E"/>
    <w:rsid w:val="007F31F7"/>
  </w:style>
  <w:style w:type="paragraph" w:customStyle="1" w:styleId="DBEA52CDE04642C1964829D4AD627D49">
    <w:name w:val="DBEA52CDE04642C1964829D4AD627D49"/>
    <w:rsid w:val="007F31F7"/>
  </w:style>
  <w:style w:type="paragraph" w:customStyle="1" w:styleId="9D62F49B4AC24473BA0A59612E33F83C">
    <w:name w:val="9D62F49B4AC24473BA0A59612E33F83C"/>
    <w:rsid w:val="007F31F7"/>
  </w:style>
  <w:style w:type="paragraph" w:customStyle="1" w:styleId="B86D5670E6104AF18432E462D178D68E">
    <w:name w:val="B86D5670E6104AF18432E462D178D68E"/>
    <w:rsid w:val="007F31F7"/>
  </w:style>
  <w:style w:type="paragraph" w:customStyle="1" w:styleId="A751FCE3B99A4D3CB5BE9023D895DE38">
    <w:name w:val="A751FCE3B99A4D3CB5BE9023D895DE38"/>
    <w:rsid w:val="007F31F7"/>
  </w:style>
  <w:style w:type="paragraph" w:customStyle="1" w:styleId="AF981D30DB5C4C568BC7D31DDAB3625F">
    <w:name w:val="AF981D30DB5C4C568BC7D31DDAB3625F"/>
    <w:rsid w:val="007F31F7"/>
  </w:style>
  <w:style w:type="paragraph" w:customStyle="1" w:styleId="4885CADE1E1E4BCF88982F5056FE0095">
    <w:name w:val="4885CADE1E1E4BCF88982F5056FE0095"/>
    <w:rsid w:val="007F31F7"/>
  </w:style>
  <w:style w:type="paragraph" w:customStyle="1" w:styleId="26B4DA04327145F9A203294247608A93">
    <w:name w:val="26B4DA04327145F9A203294247608A93"/>
    <w:rsid w:val="007F31F7"/>
  </w:style>
  <w:style w:type="paragraph" w:customStyle="1" w:styleId="028E7FF6298245D291E2B7336AAD02B4">
    <w:name w:val="028E7FF6298245D291E2B7336AAD02B4"/>
    <w:rsid w:val="003F5118"/>
  </w:style>
  <w:style w:type="paragraph" w:customStyle="1" w:styleId="642EC7B523F84EBFA5C11A822F8E6AFF">
    <w:name w:val="642EC7B523F84EBFA5C11A822F8E6AFF"/>
    <w:rsid w:val="00EA7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 Facultad Regional Santa Fe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M. Rodriguez Virasoro</dc:creator>
  <cp:keywords/>
  <dc:description/>
  <cp:lastModifiedBy>Lucia M. Rodriguez Virasoro</cp:lastModifiedBy>
  <cp:revision>7</cp:revision>
  <dcterms:created xsi:type="dcterms:W3CDTF">2024-02-27T14:20:00Z</dcterms:created>
  <dcterms:modified xsi:type="dcterms:W3CDTF">2024-03-01T18:35:00Z</dcterms:modified>
</cp:coreProperties>
</file>